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B094" w14:textId="77777777" w:rsidR="004A3E6F" w:rsidRDefault="004A3E6F"/>
    <w:p w14:paraId="221CE20C" w14:textId="2EFA88B8" w:rsidR="00002D76" w:rsidRPr="00CC1825" w:rsidRDefault="00CC1825" w:rsidP="0020406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1825">
        <w:rPr>
          <w:rFonts w:ascii="Times New Roman" w:hAnsi="Times New Roman"/>
          <w:b/>
          <w:bCs/>
          <w:sz w:val="24"/>
          <w:szCs w:val="24"/>
        </w:rPr>
        <w:t>Nabór na kierownicze stanowisko urzędnicze- kierownika działu terapeutyczno- opiekuńczego.</w:t>
      </w:r>
    </w:p>
    <w:p w14:paraId="518764C1" w14:textId="4A24E1B8" w:rsidR="00002D76" w:rsidRPr="00130712" w:rsidRDefault="00CC1825" w:rsidP="0013071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30712">
        <w:rPr>
          <w:rFonts w:ascii="Times New Roman" w:hAnsi="Times New Roman"/>
          <w:b/>
          <w:bCs/>
          <w:sz w:val="24"/>
          <w:szCs w:val="24"/>
        </w:rPr>
        <w:t xml:space="preserve">Dyrektor Domu Pomocy Społecznej w Kurowie ogłasza nabór kandydatów na wolne kierownicze stanowisko urzędnicze w dziale terapeutyczno- opiekuńczym. </w:t>
      </w:r>
    </w:p>
    <w:p w14:paraId="54B8059F" w14:textId="415E2B29" w:rsidR="00002D76" w:rsidRPr="00CC1825" w:rsidRDefault="00002D76" w:rsidP="009437B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1825">
        <w:rPr>
          <w:rFonts w:ascii="Times New Roman" w:hAnsi="Times New Roman"/>
          <w:b/>
          <w:sz w:val="24"/>
          <w:szCs w:val="24"/>
        </w:rPr>
        <w:t>Nazwa i adres jednostki:</w:t>
      </w:r>
      <w:r w:rsidRPr="00CC1825">
        <w:rPr>
          <w:rFonts w:ascii="Times New Roman" w:hAnsi="Times New Roman"/>
          <w:sz w:val="24"/>
          <w:szCs w:val="24"/>
        </w:rPr>
        <w:t xml:space="preserve"> Dom Pomocy Społecznej</w:t>
      </w:r>
      <w:r w:rsidR="0064656E" w:rsidRPr="00CC1825">
        <w:rPr>
          <w:rFonts w:ascii="Times New Roman" w:hAnsi="Times New Roman"/>
          <w:sz w:val="24"/>
          <w:szCs w:val="24"/>
        </w:rPr>
        <w:t xml:space="preserve"> w Kurowie, Kurowo Parcele 44, </w:t>
      </w:r>
      <w:r w:rsidR="008E239E" w:rsidRPr="00CC1825">
        <w:rPr>
          <w:rFonts w:ascii="Times New Roman" w:hAnsi="Times New Roman"/>
          <w:sz w:val="24"/>
          <w:szCs w:val="24"/>
        </w:rPr>
        <w:t xml:space="preserve">               </w:t>
      </w:r>
      <w:r w:rsidR="0064656E" w:rsidRPr="00CC1825">
        <w:rPr>
          <w:rFonts w:ascii="Times New Roman" w:hAnsi="Times New Roman"/>
          <w:sz w:val="24"/>
          <w:szCs w:val="24"/>
        </w:rPr>
        <w:t>87-821 Baruchowo</w:t>
      </w:r>
      <w:r w:rsidRPr="00CC1825">
        <w:rPr>
          <w:rFonts w:ascii="Times New Roman" w:hAnsi="Times New Roman"/>
          <w:sz w:val="24"/>
          <w:szCs w:val="24"/>
        </w:rPr>
        <w:t>.</w:t>
      </w:r>
    </w:p>
    <w:p w14:paraId="04E16528" w14:textId="7085269A" w:rsidR="00002D76" w:rsidRPr="00130712" w:rsidRDefault="00002D76" w:rsidP="00130712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1825">
        <w:rPr>
          <w:rFonts w:ascii="Times New Roman" w:hAnsi="Times New Roman"/>
          <w:b/>
          <w:sz w:val="24"/>
          <w:szCs w:val="24"/>
        </w:rPr>
        <w:t>Nazwa stanowiska:</w:t>
      </w:r>
      <w:r w:rsidRPr="00CC1825">
        <w:rPr>
          <w:rFonts w:ascii="Times New Roman" w:hAnsi="Times New Roman"/>
          <w:sz w:val="24"/>
          <w:szCs w:val="24"/>
        </w:rPr>
        <w:t xml:space="preserve"> </w:t>
      </w:r>
      <w:r w:rsidR="00CC1825">
        <w:rPr>
          <w:rFonts w:ascii="Times New Roman" w:hAnsi="Times New Roman"/>
          <w:sz w:val="24"/>
          <w:szCs w:val="24"/>
        </w:rPr>
        <w:t>k</w:t>
      </w:r>
      <w:r w:rsidRPr="00CC1825">
        <w:rPr>
          <w:rFonts w:ascii="Times New Roman" w:hAnsi="Times New Roman"/>
          <w:sz w:val="24"/>
          <w:szCs w:val="24"/>
        </w:rPr>
        <w:t xml:space="preserve">ierownik </w:t>
      </w:r>
      <w:r w:rsidR="0064656E" w:rsidRPr="00CC1825">
        <w:rPr>
          <w:rFonts w:ascii="Times New Roman" w:hAnsi="Times New Roman"/>
          <w:sz w:val="24"/>
          <w:szCs w:val="24"/>
        </w:rPr>
        <w:t>działu terapeutyczno- opiekuńczego</w:t>
      </w:r>
      <w:r w:rsidRPr="009437B8">
        <w:rPr>
          <w:rFonts w:asciiTheme="minorHAnsi" w:hAnsiTheme="minorHAnsi" w:cstheme="minorHAnsi"/>
          <w:sz w:val="24"/>
          <w:szCs w:val="24"/>
        </w:rPr>
        <w:t>.</w:t>
      </w:r>
    </w:p>
    <w:p w14:paraId="02805078" w14:textId="0CD539AB" w:rsidR="001837BF" w:rsidRPr="00CC1825" w:rsidRDefault="00002D76" w:rsidP="009437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1825">
        <w:rPr>
          <w:rFonts w:ascii="Times New Roman" w:hAnsi="Times New Roman"/>
          <w:b/>
          <w:bCs/>
          <w:sz w:val="24"/>
          <w:szCs w:val="24"/>
          <w:u w:val="single"/>
        </w:rPr>
        <w:t>Wymagania niezbędne</w:t>
      </w:r>
      <w:r w:rsidR="001F23E1" w:rsidRPr="00CC182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837BF" w:rsidRPr="00CC18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(formalne):</w:t>
      </w:r>
    </w:p>
    <w:p w14:paraId="0F9BCE22" w14:textId="77777777" w:rsidR="001837BF" w:rsidRPr="00CC1825" w:rsidRDefault="001837BF" w:rsidP="009437B8">
      <w:pPr>
        <w:pStyle w:val="Akapitzli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974C14" w14:textId="0F391D40" w:rsidR="001837BF" w:rsidRPr="00CC1825" w:rsidRDefault="001837BF" w:rsidP="003E0404">
      <w:pPr>
        <w:pStyle w:val="Akapitzlist"/>
        <w:numPr>
          <w:ilvl w:val="0"/>
          <w:numId w:val="7"/>
        </w:numPr>
        <w:spacing w:after="0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obywatelstwo polskie,</w:t>
      </w:r>
    </w:p>
    <w:p w14:paraId="5ADFEB7C" w14:textId="31E0B5BB" w:rsidR="001837BF" w:rsidRPr="00CC1825" w:rsidRDefault="001837BF" w:rsidP="00BA325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wyższe w rozumieniu przepisów </w:t>
      </w:r>
      <w:r w:rsidR="00AF28AC" w:rsidRPr="00CC1825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 xml:space="preserve"> szkolnictwie wyższym i nauce, </w:t>
      </w:r>
      <w:r w:rsidR="00AF28AC" w:rsidRPr="00CC182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preferowane kierunki: pedagogika, praca socjalna, psychologia, socjologia</w:t>
      </w:r>
      <w:r w:rsidR="00AF28AC" w:rsidRPr="00CC1825">
        <w:rPr>
          <w:rFonts w:ascii="Times New Roman" w:eastAsia="Times New Roman" w:hAnsi="Times New Roman"/>
          <w:color w:val="000000"/>
          <w:sz w:val="24"/>
          <w:szCs w:val="24"/>
        </w:rPr>
        <w:t>),</w:t>
      </w:r>
    </w:p>
    <w:p w14:paraId="4D17352B" w14:textId="07892315" w:rsidR="00002D76" w:rsidRPr="00CC1825" w:rsidRDefault="001837BF" w:rsidP="00BA325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co najmniej 5 letni staż pracy, w tym co najmniej 3 letni staż pracy w pomocy społecznej</w:t>
      </w:r>
      <w:r w:rsidR="00AF28AC" w:rsidRPr="00CC1825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7584D147" w14:textId="77777777" w:rsidR="001F23E1" w:rsidRPr="00CC1825" w:rsidRDefault="001F23E1" w:rsidP="00BA325D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nieposzlakowana opinia,</w:t>
      </w:r>
    </w:p>
    <w:p w14:paraId="7519F774" w14:textId="5EFE4B6E" w:rsidR="001F23E1" w:rsidRPr="00CC1825" w:rsidRDefault="001F23E1" w:rsidP="00BA325D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pełna zdolność do czynności prawnych oraz korzystanie z pełni praw publicznych,</w:t>
      </w:r>
    </w:p>
    <w:p w14:paraId="09F7FD3F" w14:textId="1F902E27" w:rsidR="001F23E1" w:rsidRPr="00CC1825" w:rsidRDefault="001F23E1" w:rsidP="00BA325D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 xml:space="preserve">niekaralność prawomocnym wyrokiem sądu za umyślnie przestępstwa ścigane </w:t>
      </w:r>
      <w:r w:rsidR="008E239E" w:rsidRPr="00CC182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CC1825">
        <w:rPr>
          <w:rFonts w:ascii="Times New Roman" w:eastAsia="Times New Roman" w:hAnsi="Times New Roman"/>
          <w:color w:val="000000"/>
          <w:sz w:val="24"/>
          <w:szCs w:val="24"/>
        </w:rPr>
        <w:t>z oskarżenia publicznego lub umyślne przestępstwa skarbowe,</w:t>
      </w:r>
    </w:p>
    <w:p w14:paraId="0196C850" w14:textId="3269D548" w:rsidR="00002D76" w:rsidRPr="00E87745" w:rsidRDefault="00CC1825" w:rsidP="00BA325D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zaświadczenie lekarskie potwierdzające zdolność zatrudnienia na wskazanym  </w:t>
      </w:r>
      <w:r w:rsidR="00002D76" w:rsidRPr="00CC1825">
        <w:rPr>
          <w:rFonts w:ascii="Times New Roman" w:hAnsi="Times New Roman"/>
          <w:sz w:val="24"/>
          <w:szCs w:val="24"/>
        </w:rPr>
        <w:t>stanowisku</w:t>
      </w:r>
      <w:r w:rsidR="00E87745">
        <w:rPr>
          <w:rFonts w:ascii="Times New Roman" w:hAnsi="Times New Roman"/>
          <w:sz w:val="24"/>
          <w:szCs w:val="24"/>
        </w:rPr>
        <w:t>.</w:t>
      </w:r>
    </w:p>
    <w:p w14:paraId="168B455D" w14:textId="77777777" w:rsidR="00E87745" w:rsidRPr="00CC1825" w:rsidRDefault="00E87745" w:rsidP="00E87745">
      <w:pPr>
        <w:pStyle w:val="Akapitzlist"/>
        <w:shd w:val="clear" w:color="auto" w:fill="FFFFFF"/>
        <w:spacing w:after="100" w:afterAutospacing="1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6CF1F5" w14:textId="0649CF20" w:rsidR="00002D76" w:rsidRPr="00E204B0" w:rsidRDefault="00002D76" w:rsidP="00E204B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4B0">
        <w:rPr>
          <w:rFonts w:ascii="Times New Roman" w:hAnsi="Times New Roman"/>
          <w:b/>
          <w:bCs/>
          <w:sz w:val="24"/>
          <w:szCs w:val="24"/>
          <w:u w:val="single"/>
        </w:rPr>
        <w:t>Wymagania dodatkowe:</w:t>
      </w:r>
    </w:p>
    <w:p w14:paraId="5D8CF150" w14:textId="18ECC063" w:rsidR="00B13876" w:rsidRPr="00130712" w:rsidRDefault="00BA325D" w:rsidP="00447787">
      <w:pPr>
        <w:pStyle w:val="Akapitzlist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0712">
        <w:rPr>
          <w:rFonts w:ascii="Times New Roman" w:eastAsia="Times New Roman" w:hAnsi="Times New Roman"/>
          <w:color w:val="000000"/>
          <w:sz w:val="24"/>
          <w:szCs w:val="24"/>
        </w:rPr>
        <w:t>kursy, szkolenia i inne uprawnienia z zakresu pracy z osobami chorymi psychicznie,</w:t>
      </w:r>
    </w:p>
    <w:p w14:paraId="3D214FD6" w14:textId="131D9F84" w:rsidR="00BA325D" w:rsidRDefault="00BA325D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doświadczenie zawodowe na stanowisku kierowniczym, specjalistycznym lub samodzielnym w placówkach pomocy społecznej,</w:t>
      </w:r>
    </w:p>
    <w:p w14:paraId="0B1F613A" w14:textId="0AEBFCB9" w:rsidR="00BA325D" w:rsidRPr="00BA325D" w:rsidRDefault="00BA325D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znajomość oraz umiejętność stosowania przepisów z zakresu pomocy społecznej oraz przepisów wykonawczych w tym zakresie,</w:t>
      </w:r>
    </w:p>
    <w:p w14:paraId="4DE1A30B" w14:textId="4466BD3A" w:rsidR="00BA325D" w:rsidRPr="00BA325D" w:rsidRDefault="00BA325D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znajomość oraz umiejętność stosowania przepisów Kodeksu Postępowania Administracyjnego,</w:t>
      </w:r>
    </w:p>
    <w:p w14:paraId="50E80A06" w14:textId="641FE8FD" w:rsidR="00BA325D" w:rsidRPr="00BA325D" w:rsidRDefault="00BA325D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znajomość oraz umiejętność stosowania przepisów ochrony zdrowia psychicznego  oraz innych aktów prawnych związanych z ochroną danych osobowych, dostępu do informacji publicznych; ustawy o pracownikach samorządowych,</w:t>
      </w:r>
    </w:p>
    <w:p w14:paraId="518D71AC" w14:textId="2EDC4537" w:rsidR="00130712" w:rsidRDefault="00B13876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znajomość zagadnień z zakresu zarządzania personelem</w:t>
      </w:r>
      <w:r w:rsidR="00BA325D" w:rsidRPr="00BA325D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4598D5A" w14:textId="7407B11E" w:rsidR="00BA325D" w:rsidRPr="00130712" w:rsidRDefault="00B13876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0712">
        <w:rPr>
          <w:rFonts w:ascii="Times New Roman" w:eastAsia="Times New Roman" w:hAnsi="Times New Roman"/>
          <w:color w:val="000000"/>
          <w:sz w:val="24"/>
          <w:szCs w:val="24"/>
        </w:rPr>
        <w:t>predyspozycje osobowościowe tj. kreatywność, umiejętność pracy w zespole, umiejętność skutecznego komunikowania się, odpowiedzialność, terminowość, rzetelność, obowiązkowość, bezstronność, wysoka kultura osobista, umiejętność pracy pod presją czasu</w:t>
      </w:r>
      <w:r w:rsidR="00AF28AC" w:rsidRPr="0013071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72A4F669" w14:textId="6F5E3627" w:rsidR="00BA325D" w:rsidRPr="00BA325D" w:rsidRDefault="00BA325D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t>umiejętność podejmowania decyzji i radzenia  sobie ze stresem,</w:t>
      </w:r>
    </w:p>
    <w:p w14:paraId="2DFA885C" w14:textId="59E1673B" w:rsidR="00BA325D" w:rsidRDefault="00B13876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doświadczenie w pracy z osobami niepełnosprawnymi</w:t>
      </w:r>
      <w:r w:rsidR="00AF28AC" w:rsidRPr="00BA325D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3C9CFD8F" w14:textId="110A1683" w:rsidR="00002D76" w:rsidRPr="00BA325D" w:rsidRDefault="00B13876" w:rsidP="003E0404">
      <w:pPr>
        <w:pStyle w:val="Akapitzlist"/>
        <w:numPr>
          <w:ilvl w:val="0"/>
          <w:numId w:val="3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325D">
        <w:rPr>
          <w:rFonts w:ascii="Times New Roman" w:hAnsi="Times New Roman"/>
          <w:sz w:val="24"/>
          <w:szCs w:val="24"/>
        </w:rPr>
        <w:t>u</w:t>
      </w:r>
      <w:r w:rsidR="00002D76" w:rsidRPr="00BA325D">
        <w:rPr>
          <w:rFonts w:ascii="Times New Roman" w:hAnsi="Times New Roman"/>
          <w:sz w:val="24"/>
          <w:szCs w:val="24"/>
        </w:rPr>
        <w:t>miejętność obsługi sprzętu komputerowego</w:t>
      </w:r>
      <w:r w:rsidRPr="00BA325D">
        <w:rPr>
          <w:rFonts w:ascii="Times New Roman" w:hAnsi="Times New Roman"/>
          <w:sz w:val="24"/>
          <w:szCs w:val="24"/>
        </w:rPr>
        <w:t>.</w:t>
      </w:r>
    </w:p>
    <w:p w14:paraId="5A511097" w14:textId="77777777" w:rsidR="0027231F" w:rsidRPr="009437B8" w:rsidRDefault="0027231F" w:rsidP="009437B8">
      <w:pPr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6FD2A6DB" w14:textId="573E0296" w:rsidR="0027231F" w:rsidRPr="00097151" w:rsidRDefault="0027231F" w:rsidP="00E204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Zakres </w:t>
      </w:r>
      <w:r w:rsidR="00097151" w:rsidRPr="00097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zadań </w:t>
      </w:r>
      <w:r w:rsidRPr="00097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wykonywanych </w:t>
      </w:r>
      <w:r w:rsidR="00097151" w:rsidRPr="00097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 stanowisku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436ED38" w14:textId="7FFE463E" w:rsidR="00002D76" w:rsidRPr="00097151" w:rsidRDefault="00002D76" w:rsidP="009437B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E91961D" w14:textId="5C7D773D" w:rsidR="00900656" w:rsidRPr="00900656" w:rsidRDefault="0027231F" w:rsidP="00F222E7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Podlega bezpośrednio Dyrektorowi Domu.</w:t>
      </w:r>
    </w:p>
    <w:p w14:paraId="6522B718" w14:textId="07A55542" w:rsidR="00900656" w:rsidRPr="00900656" w:rsidRDefault="0027231F" w:rsidP="00F222E7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Jest </w:t>
      </w:r>
      <w:r w:rsidR="00097151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bezpośrednim </w:t>
      </w:r>
      <w:r w:rsidR="007468E3" w:rsidRPr="00900656">
        <w:rPr>
          <w:rFonts w:ascii="Times New Roman" w:eastAsia="Times New Roman" w:hAnsi="Times New Roman"/>
          <w:color w:val="000000"/>
          <w:sz w:val="24"/>
          <w:szCs w:val="24"/>
        </w:rPr>
        <w:t>przeł</w:t>
      </w:r>
      <w:r w:rsidR="00097151" w:rsidRPr="00900656">
        <w:rPr>
          <w:rFonts w:ascii="Times New Roman" w:eastAsia="Times New Roman" w:hAnsi="Times New Roman"/>
          <w:color w:val="000000"/>
          <w:sz w:val="24"/>
          <w:szCs w:val="24"/>
        </w:rPr>
        <w:t>ożo</w:t>
      </w:r>
      <w:r w:rsidR="007468E3" w:rsidRPr="00900656">
        <w:rPr>
          <w:rFonts w:ascii="Times New Roman" w:eastAsia="Times New Roman" w:hAnsi="Times New Roman"/>
          <w:color w:val="000000"/>
          <w:sz w:val="24"/>
          <w:szCs w:val="24"/>
        </w:rPr>
        <w:t>nym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pracowników </w:t>
      </w:r>
      <w:r w:rsidR="00097151" w:rsidRPr="00900656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ziału </w:t>
      </w:r>
      <w:r w:rsidR="00097151" w:rsidRPr="0090065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erapeutyczno-</w:t>
      </w:r>
      <w:r w:rsidR="00097151" w:rsidRPr="00900656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piekuńczego</w:t>
      </w:r>
      <w:r w:rsidR="00E57709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i odpowiada za</w:t>
      </w:r>
      <w:r w:rsidR="007468E3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ich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efektywne wykorzystanie czasu pracy.</w:t>
      </w:r>
      <w:r w:rsidR="00CF067B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AC304EA" w14:textId="48CD315C" w:rsidR="0027231F" w:rsidRPr="00900656" w:rsidRDefault="007468E3" w:rsidP="00A56AC9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Jest zo</w:t>
      </w:r>
      <w:r w:rsidR="0027231F" w:rsidRPr="00900656">
        <w:rPr>
          <w:rFonts w:ascii="Times New Roman" w:eastAsia="Times New Roman" w:hAnsi="Times New Roman"/>
          <w:color w:val="000000"/>
          <w:sz w:val="24"/>
          <w:szCs w:val="24"/>
        </w:rPr>
        <w:t>bowiązany  do znajomości wszelkich aktów normatywnych oraz zarządzeń</w:t>
      </w:r>
      <w:r w:rsidR="00900656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D</w:t>
      </w:r>
      <w:r w:rsidR="0027231F" w:rsidRPr="00900656">
        <w:rPr>
          <w:rFonts w:ascii="Times New Roman" w:eastAsia="Times New Roman" w:hAnsi="Times New Roman"/>
          <w:color w:val="000000"/>
          <w:sz w:val="24"/>
          <w:szCs w:val="24"/>
        </w:rPr>
        <w:t>yrektora Domu dot</w:t>
      </w:r>
      <w:r w:rsidRPr="00900656">
        <w:rPr>
          <w:rFonts w:ascii="Times New Roman" w:eastAsia="Times New Roman" w:hAnsi="Times New Roman"/>
          <w:color w:val="000000"/>
          <w:sz w:val="24"/>
          <w:szCs w:val="24"/>
        </w:rPr>
        <w:t>yczących</w:t>
      </w:r>
      <w:r w:rsidR="0027231F" w:rsidRPr="00900656">
        <w:rPr>
          <w:rFonts w:ascii="Times New Roman" w:eastAsia="Times New Roman" w:hAnsi="Times New Roman"/>
          <w:color w:val="000000"/>
          <w:sz w:val="24"/>
          <w:szCs w:val="24"/>
        </w:rPr>
        <w:t xml:space="preserve"> swojej działalności.</w:t>
      </w:r>
    </w:p>
    <w:p w14:paraId="7B8CBFC0" w14:textId="3B98CCED" w:rsidR="0027231F" w:rsidRPr="00097151" w:rsidRDefault="0027231F" w:rsidP="00A56AC9">
      <w:pPr>
        <w:pStyle w:val="Akapitzlist"/>
        <w:numPr>
          <w:ilvl w:val="0"/>
          <w:numId w:val="1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Odpowiada za całokształt spraw dotyczących organizacji działalności</w:t>
      </w:r>
      <w:r w:rsidR="007468E3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 Domu                           w zakresie potrzeb bytowych, opiekuńczych i wspomagających.</w:t>
      </w:r>
    </w:p>
    <w:p w14:paraId="018A3611" w14:textId="2E48E991" w:rsidR="00CF067B" w:rsidRPr="00097151" w:rsidRDefault="0027231F" w:rsidP="00A56AC9">
      <w:pPr>
        <w:pStyle w:val="Akapitzlist"/>
        <w:numPr>
          <w:ilvl w:val="0"/>
          <w:numId w:val="19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Ściśle współpracuje ze wszystkimi komórkami organizacyjnymi Domu, w zakresie</w:t>
      </w:r>
      <w:r w:rsidR="00E57709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E622050" w14:textId="77777777" w:rsidR="00F222E7" w:rsidRDefault="0027231F" w:rsidP="00A56AC9">
      <w:pPr>
        <w:pStyle w:val="Akapitzlist"/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organizacji codziennego życia mieszkańców</w:t>
      </w:r>
      <w:r w:rsidR="00E57709" w:rsidRPr="00097151">
        <w:rPr>
          <w:rFonts w:ascii="Times New Roman" w:eastAsia="Times New Roman" w:hAnsi="Times New Roman"/>
          <w:color w:val="000000"/>
          <w:sz w:val="24"/>
          <w:szCs w:val="24"/>
        </w:rPr>
        <w:t>, szczególnie w sprawach żywienia mieszkańców, kadrowych, finansowych, gospodarczo-technicznych i bhp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D4F490A" w14:textId="77777777" w:rsidR="00F222E7" w:rsidRPr="00097151" w:rsidRDefault="00F222E7" w:rsidP="00A56AC9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Do zadań systematycznych kierownika Działu Terapeutyczno-Opiekuńczego należy:</w:t>
      </w:r>
    </w:p>
    <w:p w14:paraId="5F67FCDE" w14:textId="1DCF6262" w:rsidR="0001777F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porządzanie grafików pracy,</w:t>
      </w:r>
    </w:p>
    <w:p w14:paraId="3A576A54" w14:textId="2652D4E5" w:rsidR="00E57709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porządzanie obowiązujących sprawozdań,</w:t>
      </w:r>
    </w:p>
    <w:p w14:paraId="56C518B2" w14:textId="7AFE640C" w:rsidR="00E57709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apewnienie dostosowania poziomu świadczeń do zindywidualizowanych potrzeb mieszkańców, ich stopnia biopsychicznej i fizycznej sprawności, zachowując ich prawo do</w:t>
      </w:r>
      <w:r w:rsidR="00321DE5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 wolności, intymności, godności i poczucie bezpieczeństwa,</w:t>
      </w:r>
    </w:p>
    <w:p w14:paraId="3AB7E274" w14:textId="728DD2EC" w:rsidR="00E57709" w:rsidRPr="00097151" w:rsidRDefault="00321DE5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egzekwowanie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, aby pracownicy 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ziału 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erapeutyczno-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piekuńczego </w:t>
      </w:r>
      <w:r w:rsidR="00C75F95"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przestrzegali 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 xml:space="preserve">zasad </w:t>
      </w:r>
      <w:r w:rsidR="00C75F95" w:rsidRPr="00097151">
        <w:rPr>
          <w:rFonts w:ascii="Times New Roman" w:eastAsia="Times New Roman" w:hAnsi="Times New Roman"/>
          <w:color w:val="000000"/>
          <w:sz w:val="24"/>
          <w:szCs w:val="24"/>
        </w:rPr>
        <w:t>Kodeksu Etyki Zawodowej</w:t>
      </w: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9DCA7C6" w14:textId="0FB5B3B4" w:rsidR="00097151" w:rsidRPr="00097151" w:rsidRDefault="00097151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nadzór i kontrola nad właściwym  stanem sanitarnym placówki,</w:t>
      </w:r>
    </w:p>
    <w:p w14:paraId="24B76E15" w14:textId="0042740D" w:rsidR="00E57709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iezwłoczne reagowanie na uzasadnione skargi mieszkańców,</w:t>
      </w:r>
    </w:p>
    <w:p w14:paraId="33ED0993" w14:textId="6CBEEDFB" w:rsidR="00E57709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nicjowanie kontaktów z rodzinami oraz innymi osobami i instytucjami interesującymi się mieszkańcami (opiekun prawny, sąd rodzinny itp.) zarówno listownych jak i spotkań na terenie Domu,</w:t>
      </w:r>
    </w:p>
    <w:p w14:paraId="7A0FCBEF" w14:textId="28F7F5E9" w:rsidR="0001777F" w:rsidRPr="00097151" w:rsidRDefault="00E57709" w:rsidP="004B37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7151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01777F" w:rsidRPr="00097151">
        <w:rPr>
          <w:rFonts w:ascii="Times New Roman" w:eastAsia="Times New Roman" w:hAnsi="Times New Roman"/>
          <w:color w:val="000000"/>
          <w:sz w:val="24"/>
          <w:szCs w:val="24"/>
        </w:rPr>
        <w:t>nspirowanie doboru właściwych form i metod pracy pracowników w zakresie:</w:t>
      </w:r>
    </w:p>
    <w:p w14:paraId="7FCFA293" w14:textId="6C059552" w:rsidR="00E57709" w:rsidRPr="00447787" w:rsidRDefault="0001777F" w:rsidP="00447787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ind w:left="1321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rozpoznawania i w miarę możliwości zaspokajania potrzeb mieszkańców,</w:t>
      </w:r>
    </w:p>
    <w:p w14:paraId="2F969F79" w14:textId="50B690FC" w:rsidR="0001777F" w:rsidRDefault="0001777F" w:rsidP="00447787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ind w:left="1321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adaptacja nowo przyjętych mieszkańców.</w:t>
      </w:r>
    </w:p>
    <w:p w14:paraId="65554E26" w14:textId="77777777" w:rsidR="00447787" w:rsidRPr="00447787" w:rsidRDefault="00447787" w:rsidP="00447787">
      <w:pPr>
        <w:pStyle w:val="Akapitzlist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554B68" w14:textId="7F3E3551" w:rsidR="00097151" w:rsidRPr="00447787" w:rsidRDefault="0001777F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Sprawuje nadzór nad odpowiednim wyposażeniem miejsca zamieszkania </w:t>
      </w:r>
      <w:r w:rsidR="00CF067B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mieszkańców</w:t>
      </w:r>
      <w:r w:rsidR="00E57709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Domu w niezbędne meble, sprzęty, pościel, bieliznę oraz środki higieny</w:t>
      </w:r>
      <w:r w:rsidR="00CF067B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osobistej.</w:t>
      </w:r>
    </w:p>
    <w:p w14:paraId="38E49BF7" w14:textId="70F1ACF8" w:rsidR="0001777F" w:rsidRPr="00447787" w:rsidRDefault="0001777F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Odpowiada za realizację wniosków na sprzęt ortopedyczny mieszkańców</w:t>
      </w:r>
      <w:r w:rsidR="00097151" w:rsidRPr="00447787">
        <w:rPr>
          <w:rFonts w:ascii="Times New Roman" w:eastAsia="Times New Roman" w:hAnsi="Times New Roman"/>
          <w:color w:val="000000"/>
          <w:sz w:val="24"/>
          <w:szCs w:val="24"/>
        </w:rPr>
        <w:t>, rozliczanie              i zamawianie środ</w:t>
      </w:r>
      <w:r w:rsidR="00E87745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ków </w:t>
      </w:r>
      <w:r w:rsidR="00097151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pomocnicz</w:t>
      </w:r>
      <w:r w:rsidR="00E87745" w:rsidRPr="00447787">
        <w:rPr>
          <w:rFonts w:ascii="Times New Roman" w:eastAsia="Times New Roman" w:hAnsi="Times New Roman"/>
          <w:color w:val="000000"/>
          <w:sz w:val="24"/>
          <w:szCs w:val="24"/>
        </w:rPr>
        <w:t>ych</w:t>
      </w:r>
      <w:r w:rsidR="00097151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2772945D" w14:textId="3B23CDA7" w:rsidR="00E57709" w:rsidRPr="00447787" w:rsidRDefault="0001777F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Redaguje informacje o bieżących wydarzeniach w Domu i umieszcza na stronie </w:t>
      </w:r>
      <w:r w:rsidR="00CF067B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internetowej.</w:t>
      </w:r>
    </w:p>
    <w:p w14:paraId="26AAF69F" w14:textId="493EDEE8" w:rsidR="00E57709" w:rsidRPr="00447787" w:rsidRDefault="00E57709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Uczestniczy w </w:t>
      </w:r>
      <w:r w:rsidRPr="00447787">
        <w:rPr>
          <w:rFonts w:ascii="Times New Roman" w:hAnsi="Times New Roman"/>
          <w:sz w:val="24"/>
          <w:szCs w:val="24"/>
        </w:rPr>
        <w:t>czytaniu i podpisywani</w:t>
      </w:r>
      <w:r w:rsidR="00915C4F">
        <w:rPr>
          <w:rFonts w:ascii="Times New Roman" w:hAnsi="Times New Roman"/>
          <w:sz w:val="24"/>
          <w:szCs w:val="24"/>
        </w:rPr>
        <w:t>u</w:t>
      </w:r>
      <w:r w:rsidRPr="00447787">
        <w:rPr>
          <w:rFonts w:ascii="Times New Roman" w:hAnsi="Times New Roman"/>
          <w:sz w:val="24"/>
          <w:szCs w:val="24"/>
        </w:rPr>
        <w:t xml:space="preserve"> raportów z dyżurów.</w:t>
      </w:r>
    </w:p>
    <w:p w14:paraId="6A667708" w14:textId="0DB520DA" w:rsidR="00E57709" w:rsidRPr="00447787" w:rsidRDefault="00E57709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hAnsi="Times New Roman"/>
          <w:sz w:val="24"/>
          <w:szCs w:val="24"/>
        </w:rPr>
        <w:t xml:space="preserve">Nadzoruje pracowników pierwszego kontaktu </w:t>
      </w:r>
      <w:r w:rsidR="00C75F95" w:rsidRPr="00447787">
        <w:rPr>
          <w:rFonts w:ascii="Times New Roman" w:hAnsi="Times New Roman"/>
          <w:sz w:val="24"/>
          <w:szCs w:val="24"/>
        </w:rPr>
        <w:t xml:space="preserve">w </w:t>
      </w:r>
      <w:r w:rsidRPr="00447787">
        <w:rPr>
          <w:rFonts w:ascii="Times New Roman" w:hAnsi="Times New Roman"/>
          <w:sz w:val="24"/>
          <w:szCs w:val="24"/>
        </w:rPr>
        <w:t>realiz</w:t>
      </w:r>
      <w:r w:rsidR="00C75F95" w:rsidRPr="00447787">
        <w:rPr>
          <w:rFonts w:ascii="Times New Roman" w:hAnsi="Times New Roman"/>
          <w:sz w:val="24"/>
          <w:szCs w:val="24"/>
        </w:rPr>
        <w:t xml:space="preserve">acji </w:t>
      </w:r>
      <w:r w:rsidRPr="00447787">
        <w:rPr>
          <w:rFonts w:ascii="Times New Roman" w:hAnsi="Times New Roman"/>
          <w:sz w:val="24"/>
          <w:szCs w:val="24"/>
        </w:rPr>
        <w:t>Plan</w:t>
      </w:r>
      <w:r w:rsidR="00C75F95" w:rsidRPr="00447787">
        <w:rPr>
          <w:rFonts w:ascii="Times New Roman" w:hAnsi="Times New Roman"/>
          <w:sz w:val="24"/>
          <w:szCs w:val="24"/>
        </w:rPr>
        <w:t>ów</w:t>
      </w:r>
      <w:r w:rsidRPr="00447787">
        <w:rPr>
          <w:rFonts w:ascii="Times New Roman" w:hAnsi="Times New Roman"/>
          <w:sz w:val="24"/>
          <w:szCs w:val="24"/>
        </w:rPr>
        <w:t xml:space="preserve"> Adaptacyjn</w:t>
      </w:r>
      <w:r w:rsidR="00C75F95" w:rsidRPr="00447787">
        <w:rPr>
          <w:rFonts w:ascii="Times New Roman" w:hAnsi="Times New Roman"/>
          <w:sz w:val="24"/>
          <w:szCs w:val="24"/>
        </w:rPr>
        <w:t>ych</w:t>
      </w:r>
      <w:r w:rsidR="00CF067B" w:rsidRPr="00447787">
        <w:rPr>
          <w:rFonts w:ascii="Times New Roman" w:hAnsi="Times New Roman"/>
          <w:sz w:val="24"/>
          <w:szCs w:val="24"/>
        </w:rPr>
        <w:t xml:space="preserve">            </w:t>
      </w:r>
      <w:r w:rsidRPr="00447787">
        <w:rPr>
          <w:rFonts w:ascii="Times New Roman" w:hAnsi="Times New Roman"/>
          <w:sz w:val="24"/>
          <w:szCs w:val="24"/>
        </w:rPr>
        <w:t>i Indywidualn</w:t>
      </w:r>
      <w:r w:rsidR="00C75F95" w:rsidRPr="00447787">
        <w:rPr>
          <w:rFonts w:ascii="Times New Roman" w:hAnsi="Times New Roman"/>
          <w:sz w:val="24"/>
          <w:szCs w:val="24"/>
        </w:rPr>
        <w:t xml:space="preserve">ych </w:t>
      </w:r>
      <w:r w:rsidRPr="00447787">
        <w:rPr>
          <w:rFonts w:ascii="Times New Roman" w:hAnsi="Times New Roman"/>
          <w:sz w:val="24"/>
          <w:szCs w:val="24"/>
        </w:rPr>
        <w:t>Plan</w:t>
      </w:r>
      <w:r w:rsidR="00C75F95" w:rsidRPr="00447787">
        <w:rPr>
          <w:rFonts w:ascii="Times New Roman" w:hAnsi="Times New Roman"/>
          <w:sz w:val="24"/>
          <w:szCs w:val="24"/>
        </w:rPr>
        <w:t>ów</w:t>
      </w:r>
      <w:r w:rsidRPr="00447787">
        <w:rPr>
          <w:rFonts w:ascii="Times New Roman" w:hAnsi="Times New Roman"/>
          <w:sz w:val="24"/>
          <w:szCs w:val="24"/>
        </w:rPr>
        <w:t xml:space="preserve"> Wsparcia Mieszkańców.</w:t>
      </w:r>
    </w:p>
    <w:p w14:paraId="376F8BEC" w14:textId="5F9F0532" w:rsidR="0001777F" w:rsidRPr="00447787" w:rsidRDefault="0001777F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Wykonuje czynności związane ze sprawowaniem kontroli wewnętrznej w zakresie </w:t>
      </w:r>
      <w:r w:rsidR="00CF067B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zagadnień realizowanych przez poszczególnych pracowników działu.</w:t>
      </w:r>
    </w:p>
    <w:p w14:paraId="2194221E" w14:textId="21FC8FCB" w:rsidR="00E204B0" w:rsidRPr="00447787" w:rsidRDefault="0001777F" w:rsidP="003E0404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Bieżąco informuje Dyrektora Domu o wszystkich ważnych sprawach pracy działu</w:t>
      </w:r>
      <w:r w:rsidR="00E87745" w:rsidRPr="0044778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8C92494" w14:textId="31120391" w:rsidR="00722F3C" w:rsidRPr="00097151" w:rsidRDefault="00CF067B" w:rsidP="00722F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E204B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E204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6. </w:t>
      </w:r>
      <w:r w:rsidR="00722F3C" w:rsidRPr="00097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Warunki pracy:</w:t>
      </w:r>
    </w:p>
    <w:p w14:paraId="778D12FC" w14:textId="52516A54" w:rsidR="00722F3C" w:rsidRPr="00447787" w:rsidRDefault="00722F3C" w:rsidP="00447787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miejsce pracy: Dom Pomocy Społecznej w Kurowie,</w:t>
      </w:r>
      <w:r w:rsidR="00097151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Kurowo Parcele 44;</w:t>
      </w:r>
    </w:p>
    <w:p w14:paraId="7A1E49DA" w14:textId="0BEC8506" w:rsidR="00722F3C" w:rsidRPr="00447787" w:rsidRDefault="00097151" w:rsidP="00447787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wymiar czasu pracy: pełen etat</w:t>
      </w:r>
      <w:r w:rsidR="004B372C" w:rsidRPr="004477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2FBB641" w14:textId="5D478F05" w:rsidR="00722F3C" w:rsidRPr="00447787" w:rsidRDefault="00097151" w:rsidP="00447787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rodzaj umowy</w:t>
      </w:r>
      <w:r w:rsidR="00722F3C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: umowa o pracę w pełnym wymiarze czasu pracy, w przypadku pracowników podejmujących pracę na stanowisku urzędniczym po raz pierwszy </w:t>
      </w:r>
      <w:r w:rsidR="0044778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22F3C" w:rsidRPr="00447787">
        <w:rPr>
          <w:rFonts w:ascii="Times New Roman" w:eastAsia="Times New Roman" w:hAnsi="Times New Roman"/>
          <w:color w:val="000000"/>
          <w:sz w:val="24"/>
          <w:szCs w:val="24"/>
        </w:rPr>
        <w:t>umowa o pracę na czas określony nie dłuższy niż sześć miesięcy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; z możliwością zawarcia umowy na czas nieokreślony</w:t>
      </w:r>
      <w:r w:rsidR="004B372C" w:rsidRPr="0044778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81A1193" w14:textId="42E8865E" w:rsidR="00097151" w:rsidRPr="00447787" w:rsidRDefault="00097151" w:rsidP="00447787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wynagrodzenie: zgodnie z </w:t>
      </w:r>
      <w:r w:rsidR="001964C5" w:rsidRPr="00447787"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ozporządzeniem Rady Ministrów z dnia 15 maja 2018r </w:t>
      </w:r>
      <w:r w:rsidR="00E204B0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w sprawie wynagradzania pracowników samorządowych</w:t>
      </w:r>
      <w:r w:rsidR="00E204B0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r w:rsidR="001964C5" w:rsidRPr="00447787">
        <w:rPr>
          <w:rFonts w:ascii="Times New Roman" w:eastAsia="Times New Roman" w:hAnsi="Times New Roman"/>
          <w:color w:val="000000"/>
          <w:sz w:val="24"/>
          <w:szCs w:val="24"/>
        </w:rPr>
        <w:t xml:space="preserve">Dz. U. 2024, poz.1638, </w:t>
      </w:r>
      <w:r w:rsidRPr="00447787">
        <w:rPr>
          <w:rFonts w:ascii="Times New Roman" w:eastAsia="Times New Roman" w:hAnsi="Times New Roman"/>
          <w:color w:val="000000"/>
          <w:sz w:val="24"/>
          <w:szCs w:val="24"/>
        </w:rPr>
        <w:t>z późn. zm),</w:t>
      </w:r>
    </w:p>
    <w:p w14:paraId="38892E24" w14:textId="4E186A92" w:rsidR="00722F3C" w:rsidRPr="00447787" w:rsidRDefault="00130712" w:rsidP="00447787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47787">
        <w:rPr>
          <w:rFonts w:ascii="Times New Roman" w:hAnsi="Times New Roman"/>
          <w:sz w:val="24"/>
          <w:szCs w:val="24"/>
        </w:rPr>
        <w:t>i</w:t>
      </w:r>
      <w:r w:rsidR="00722F3C" w:rsidRPr="00447787">
        <w:rPr>
          <w:rFonts w:ascii="Times New Roman" w:hAnsi="Times New Roman"/>
          <w:sz w:val="24"/>
          <w:szCs w:val="24"/>
        </w:rPr>
        <w:t>nformacja o wskaźniku zatrudnienia osób niepełnosprawnych w Domu Pomocy Społecznej w Kurowie:</w:t>
      </w:r>
      <w:r w:rsidR="00E2284E" w:rsidRPr="00447787">
        <w:rPr>
          <w:rFonts w:ascii="Times New Roman" w:hAnsi="Times New Roman"/>
          <w:sz w:val="24"/>
          <w:szCs w:val="24"/>
        </w:rPr>
        <w:t xml:space="preserve"> z</w:t>
      </w:r>
      <w:r w:rsidR="00722F3C" w:rsidRPr="00447787">
        <w:rPr>
          <w:rFonts w:ascii="Times New Roman" w:hAnsi="Times New Roman"/>
          <w:sz w:val="24"/>
          <w:szCs w:val="24"/>
        </w:rPr>
        <w:t>godnie z art. 21 ust. 2e ustawy z dnia 27 sierpnia 1997 r. o rehabilitacji zawodowej i społecznej oraz zatrudnianiu osób niepełnosprawnych, domy pomocy społecznej w rozumieniu przepisów o pomocy społecznej zwolnione są z wpłat na Państwowy Fundusz Rehabilitacji Osób Niepełnosprawnych (</w:t>
      </w:r>
      <w:r w:rsidR="001964C5" w:rsidRPr="00447787">
        <w:rPr>
          <w:rFonts w:ascii="Times New Roman" w:hAnsi="Times New Roman"/>
          <w:sz w:val="24"/>
          <w:szCs w:val="24"/>
        </w:rPr>
        <w:t xml:space="preserve">Dz. U. 2024, poz. 44, 858, </w:t>
      </w:r>
      <w:r w:rsidR="00E204B0" w:rsidRPr="00447787">
        <w:rPr>
          <w:rFonts w:ascii="Times New Roman" w:hAnsi="Times New Roman"/>
          <w:sz w:val="24"/>
          <w:szCs w:val="24"/>
        </w:rPr>
        <w:t>z póżń.zm</w:t>
      </w:r>
      <w:r w:rsidR="00722F3C" w:rsidRPr="00447787">
        <w:rPr>
          <w:rFonts w:ascii="Times New Roman" w:hAnsi="Times New Roman"/>
          <w:sz w:val="24"/>
          <w:szCs w:val="24"/>
        </w:rPr>
        <w:t>).</w:t>
      </w:r>
    </w:p>
    <w:p w14:paraId="3543E34D" w14:textId="38E363C5" w:rsidR="00722F3C" w:rsidRPr="00931151" w:rsidRDefault="00CF067B" w:rsidP="00722F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1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</w:t>
      </w:r>
      <w:r w:rsidR="00931151" w:rsidRPr="00931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7. </w:t>
      </w:r>
      <w:r w:rsidR="00722F3C" w:rsidRPr="009311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Wymagane dokumenty </w:t>
      </w:r>
      <w:r w:rsidR="00722F3C" w:rsidRPr="0093115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D176C55" w14:textId="113BAE36" w:rsidR="00722F3C" w:rsidRPr="00A56AC9" w:rsidRDefault="00931151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wypełniony</w:t>
      </w:r>
      <w:r w:rsidRPr="00A56A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22F3C" w:rsidRPr="00A56AC9">
        <w:rPr>
          <w:rFonts w:ascii="Times New Roman" w:eastAsia="Times New Roman" w:hAnsi="Times New Roman"/>
          <w:color w:val="000000"/>
          <w:sz w:val="24"/>
          <w:szCs w:val="24"/>
        </w:rPr>
        <w:t>kwestionariusz osobowy dla osoby ubiegającej się o zatrudnienie – wzór – załącznik nr 1 do niniejszego ogłoszenia,</w:t>
      </w:r>
    </w:p>
    <w:p w14:paraId="66A3D8C9" w14:textId="66E64320" w:rsidR="00722F3C" w:rsidRPr="00A56AC9" w:rsidRDefault="00722F3C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list motywacyjny,</w:t>
      </w:r>
    </w:p>
    <w:p w14:paraId="1E48BC56" w14:textId="2A869551" w:rsidR="00E204B0" w:rsidRPr="00A56AC9" w:rsidRDefault="00E204B0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życiorys zawodowy- curriculum vitae,</w:t>
      </w:r>
    </w:p>
    <w:p w14:paraId="36C0840B" w14:textId="51AA3031" w:rsidR="00722F3C" w:rsidRPr="00A56AC9" w:rsidRDefault="00722F3C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kserokopie dokumentów potwierdzających posiadane wykształcenie i kwalifikacje zawodowe wymagane do zajmowania stanowiska objętego naborem,</w:t>
      </w:r>
    </w:p>
    <w:p w14:paraId="2CCD799F" w14:textId="68B5530B" w:rsidR="00722F3C" w:rsidRPr="00A56AC9" w:rsidRDefault="00722F3C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kserokopie dokumentów potwierdzających wymagany staż pracy wskazany w ogłoszeniu o naborze (świadectwa pracy, zaświadczenia o zatrudnieniu),</w:t>
      </w:r>
    </w:p>
    <w:p w14:paraId="5830E8B9" w14:textId="6E335DF9" w:rsidR="00722F3C" w:rsidRPr="00A56AC9" w:rsidRDefault="00722F3C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199699311"/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oświadczeni</w:t>
      </w:r>
      <w:r w:rsidR="00130712" w:rsidRPr="00A56AC9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8D2CAA" w:rsidRPr="00A56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204B0" w:rsidRPr="00A56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kandydata</w:t>
      </w:r>
      <w:bookmarkEnd w:id="0"/>
      <w:r w:rsidR="00E204B0" w:rsidRPr="00A56AC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E204B0" w:rsidRPr="00A56AC9">
        <w:rPr>
          <w:rFonts w:ascii="Times New Roman" w:eastAsia="Times New Roman" w:hAnsi="Times New Roman"/>
          <w:color w:val="000000"/>
          <w:sz w:val="24"/>
          <w:szCs w:val="24"/>
        </w:rPr>
        <w:t>że cieszy się nieposzlakowaną opinią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675CF545" w14:textId="7822DD75" w:rsidR="00722F3C" w:rsidRPr="00A56AC9" w:rsidRDefault="00E204B0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oświadczeni</w:t>
      </w:r>
      <w:r w:rsidR="00130712" w:rsidRPr="00A56AC9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A56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kandydata, iż posiada</w:t>
      </w:r>
      <w:r w:rsidR="00722F3C"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 pełn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722F3C"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 zdolnoś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ć</w:t>
      </w:r>
      <w:r w:rsidR="00722F3C"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 do czynności prawnych 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oraz </w:t>
      </w:r>
      <w:r w:rsidR="00722F3C"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 korzystania z pełni praw publicznych,</w:t>
      </w:r>
    </w:p>
    <w:p w14:paraId="772BF2B0" w14:textId="162F2980" w:rsidR="00E204B0" w:rsidRPr="00A56AC9" w:rsidRDefault="00E204B0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zaświadczenie o niekaralności;</w:t>
      </w:r>
    </w:p>
    <w:p w14:paraId="035889E2" w14:textId="53CF934C" w:rsidR="00722F3C" w:rsidRPr="00A56AC9" w:rsidRDefault="00722F3C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zaświadczenie </w:t>
      </w:r>
      <w:r w:rsidR="00E204B0"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lekarskie 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>o braku  przeciwwskazań zdrowotnych do wykonywania pracy na stanowisku kierowniczym,</w:t>
      </w:r>
    </w:p>
    <w:p w14:paraId="203C504F" w14:textId="7950E201" w:rsidR="00E204B0" w:rsidRPr="00A56AC9" w:rsidRDefault="00E204B0" w:rsidP="00A56AC9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kopie dokumentów potwierdzające wymagania dodatkowe wymienione w punkcie </w:t>
      </w:r>
      <w:r w:rsidR="00931151" w:rsidRPr="00A56AC9">
        <w:rPr>
          <w:rFonts w:ascii="Times New Roman" w:eastAsia="Times New Roman" w:hAnsi="Times New Roman"/>
          <w:color w:val="000000"/>
          <w:sz w:val="24"/>
          <w:szCs w:val="24"/>
        </w:rPr>
        <w:t>4;</w:t>
      </w:r>
    </w:p>
    <w:p w14:paraId="2A75B2B8" w14:textId="3C38AC4A" w:rsidR="00E2284E" w:rsidRPr="00A56AC9" w:rsidRDefault="00385D41" w:rsidP="00A56AC9">
      <w:pPr>
        <w:pStyle w:val="Akapitzlist"/>
        <w:numPr>
          <w:ilvl w:val="0"/>
          <w:numId w:val="34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56AC9">
        <w:rPr>
          <w:rFonts w:ascii="Times New Roman" w:hAnsi="Times New Roman"/>
          <w:color w:val="000000"/>
          <w:sz w:val="24"/>
          <w:szCs w:val="24"/>
        </w:rPr>
        <w:t>w</w:t>
      </w:r>
      <w:r w:rsidR="00E2284E" w:rsidRPr="00A56AC9">
        <w:rPr>
          <w:rFonts w:ascii="Times New Roman" w:hAnsi="Times New Roman"/>
          <w:color w:val="000000"/>
          <w:sz w:val="24"/>
          <w:szCs w:val="24"/>
        </w:rPr>
        <w:t>szystkie dokumenty sporządzone przez kandydata powinny być opatrzone jego własnoręcznym podpisem. Ponadto zgodnie z ustawą z dnia 7 października 1999 r. o języku polskim (</w:t>
      </w:r>
      <w:r w:rsidR="008E239E" w:rsidRPr="00A56AC9">
        <w:rPr>
          <w:rFonts w:ascii="Times New Roman" w:hAnsi="Times New Roman"/>
          <w:color w:val="000000"/>
          <w:sz w:val="24"/>
          <w:szCs w:val="24"/>
        </w:rPr>
        <w:t xml:space="preserve">Dz. U. z 2024 r. poz. 1556, z </w:t>
      </w:r>
      <w:r w:rsidR="00931151" w:rsidRPr="00A56AC9">
        <w:rPr>
          <w:rFonts w:ascii="Times New Roman" w:hAnsi="Times New Roman"/>
          <w:color w:val="000000"/>
          <w:sz w:val="24"/>
          <w:szCs w:val="24"/>
        </w:rPr>
        <w:t>póżń.zm.</w:t>
      </w:r>
      <w:r w:rsidR="00E2284E" w:rsidRPr="00A56AC9">
        <w:rPr>
          <w:rFonts w:ascii="Times New Roman" w:hAnsi="Times New Roman"/>
          <w:color w:val="000000"/>
          <w:sz w:val="24"/>
          <w:szCs w:val="24"/>
        </w:rPr>
        <w:t xml:space="preserve">) wszystkie wymagane dokumenty muszą być złożone w języku polskim. </w:t>
      </w:r>
    </w:p>
    <w:p w14:paraId="58ED80DE" w14:textId="71F281AA" w:rsidR="00E2284E" w:rsidRPr="00A56AC9" w:rsidRDefault="00931151" w:rsidP="00A56AC9">
      <w:pPr>
        <w:pStyle w:val="Akapitzlist"/>
        <w:numPr>
          <w:ilvl w:val="0"/>
          <w:numId w:val="34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6AC9">
        <w:rPr>
          <w:rFonts w:ascii="Times New Roman" w:hAnsi="Times New Roman"/>
          <w:color w:val="000000"/>
          <w:sz w:val="24"/>
          <w:szCs w:val="24"/>
        </w:rPr>
        <w:t>w</w:t>
      </w:r>
      <w:r w:rsidR="00E2284E" w:rsidRPr="00A56AC9">
        <w:rPr>
          <w:rFonts w:ascii="Times New Roman" w:hAnsi="Times New Roman"/>
          <w:color w:val="000000"/>
          <w:sz w:val="24"/>
          <w:szCs w:val="24"/>
        </w:rPr>
        <w:t xml:space="preserve">ymagane dokumenty aplikacyjne: list motywacyjny, </w:t>
      </w:r>
      <w:r w:rsidRPr="00A56AC9">
        <w:rPr>
          <w:rFonts w:ascii="Times New Roman" w:hAnsi="Times New Roman"/>
          <w:color w:val="000000"/>
          <w:sz w:val="24"/>
          <w:szCs w:val="24"/>
        </w:rPr>
        <w:t xml:space="preserve">życiorys </w:t>
      </w:r>
      <w:r w:rsidR="00E2284E" w:rsidRPr="00A56AC9">
        <w:rPr>
          <w:rFonts w:ascii="Times New Roman" w:hAnsi="Times New Roman"/>
          <w:color w:val="000000"/>
          <w:sz w:val="24"/>
          <w:szCs w:val="24"/>
        </w:rPr>
        <w:t xml:space="preserve">CV </w:t>
      </w:r>
      <w:r w:rsidRPr="00A56AC9">
        <w:rPr>
          <w:rFonts w:ascii="Times New Roman" w:hAnsi="Times New Roman"/>
          <w:color w:val="000000"/>
          <w:sz w:val="24"/>
          <w:szCs w:val="24"/>
        </w:rPr>
        <w:t xml:space="preserve">i kwestionariusz </w:t>
      </w:r>
      <w:r w:rsidRPr="00A56AC9">
        <w:rPr>
          <w:rFonts w:ascii="Times New Roman" w:eastAsia="Times New Roman" w:hAnsi="Times New Roman"/>
          <w:color w:val="000000"/>
          <w:sz w:val="24"/>
          <w:szCs w:val="24"/>
        </w:rPr>
        <w:t xml:space="preserve">osobowy dla osoby ubiegającej się o zatrudnienie </w:t>
      </w:r>
      <w:r w:rsidR="00E2284E" w:rsidRPr="00A56AC9">
        <w:rPr>
          <w:rFonts w:ascii="Times New Roman" w:hAnsi="Times New Roman"/>
          <w:color w:val="000000"/>
          <w:sz w:val="24"/>
          <w:szCs w:val="24"/>
        </w:rPr>
        <w:t xml:space="preserve">winny być opatrzone klauzulą: </w:t>
      </w:r>
      <w:r w:rsidR="00E2284E" w:rsidRPr="00A56AC9">
        <w:rPr>
          <w:rFonts w:ascii="Times New Roman" w:hAnsi="Times New Roman"/>
          <w:sz w:val="24"/>
          <w:szCs w:val="24"/>
        </w:rPr>
        <w:t xml:space="preserve">„Wyrażam zgodę na przetwarzanie </w:t>
      </w:r>
      <w:r w:rsidRPr="00A56AC9">
        <w:rPr>
          <w:rFonts w:ascii="Times New Roman" w:hAnsi="Times New Roman"/>
          <w:sz w:val="24"/>
          <w:szCs w:val="24"/>
        </w:rPr>
        <w:t xml:space="preserve">przez Dom Pomocy Społecznej w Kurowie </w:t>
      </w:r>
      <w:r w:rsidR="00E2284E" w:rsidRPr="00A56AC9">
        <w:rPr>
          <w:rFonts w:ascii="Times New Roman" w:hAnsi="Times New Roman"/>
          <w:sz w:val="24"/>
          <w:szCs w:val="24"/>
        </w:rPr>
        <w:t xml:space="preserve">moich danych osobowych dla potrzeb niezbędnych do realizacji procesu rekrutacji (zgodnie z Ustawą z dnia 10 maja 2018 r. o Ochronie Danych Osobowych </w:t>
      </w:r>
      <w:r w:rsidR="001964C5" w:rsidRPr="00A56AC9">
        <w:rPr>
          <w:rFonts w:ascii="Times New Roman" w:hAnsi="Times New Roman"/>
          <w:sz w:val="24"/>
          <w:szCs w:val="24"/>
        </w:rPr>
        <w:t>(</w:t>
      </w:r>
      <w:r w:rsidR="00E2284E" w:rsidRPr="00A56AC9">
        <w:rPr>
          <w:rFonts w:ascii="Times New Roman" w:hAnsi="Times New Roman"/>
          <w:sz w:val="24"/>
          <w:szCs w:val="24"/>
        </w:rPr>
        <w:t>Dz. U. z 2019 r. poz. 1781.</w:t>
      </w:r>
      <w:r w:rsidRPr="00A56AC9">
        <w:rPr>
          <w:rFonts w:ascii="Times New Roman" w:hAnsi="Times New Roman"/>
          <w:sz w:val="24"/>
          <w:szCs w:val="24"/>
        </w:rPr>
        <w:t xml:space="preserve"> </w:t>
      </w:r>
      <w:r w:rsidR="001964C5" w:rsidRPr="00A56AC9">
        <w:rPr>
          <w:rFonts w:ascii="Times New Roman" w:hAnsi="Times New Roman"/>
          <w:sz w:val="24"/>
          <w:szCs w:val="24"/>
        </w:rPr>
        <w:t>z</w:t>
      </w:r>
      <w:r w:rsidRPr="00A56AC9">
        <w:rPr>
          <w:rFonts w:ascii="Times New Roman" w:hAnsi="Times New Roman"/>
          <w:sz w:val="24"/>
          <w:szCs w:val="24"/>
        </w:rPr>
        <w:t xml:space="preserve"> póżń.zm</w:t>
      </w:r>
      <w:r w:rsidR="00E2284E" w:rsidRPr="00A56AC9">
        <w:rPr>
          <w:rFonts w:ascii="Times New Roman" w:hAnsi="Times New Roman"/>
          <w:sz w:val="24"/>
          <w:szCs w:val="24"/>
        </w:rPr>
        <w:t>)</w:t>
      </w:r>
      <w:r w:rsidRPr="00A56AC9">
        <w:rPr>
          <w:rFonts w:ascii="Times New Roman" w:hAnsi="Times New Roman"/>
          <w:sz w:val="24"/>
          <w:szCs w:val="24"/>
        </w:rPr>
        <w:t xml:space="preserve"> oraz zgodnie </w:t>
      </w:r>
      <w:r w:rsidR="00385D41" w:rsidRPr="00A56AC9">
        <w:rPr>
          <w:rFonts w:ascii="Times New Roman" w:hAnsi="Times New Roman"/>
          <w:sz w:val="24"/>
          <w:szCs w:val="24"/>
        </w:rPr>
        <w:t xml:space="preserve"> </w:t>
      </w:r>
      <w:r w:rsidRPr="00A56AC9">
        <w:rPr>
          <w:rFonts w:ascii="Times New Roman" w:hAnsi="Times New Roman"/>
          <w:sz w:val="24"/>
          <w:szCs w:val="24"/>
        </w:rPr>
        <w:t>z  Rozporządzeniem Parlamentu Europejskiego i Rady (UE) 2016/679 z dnia 27 kwietnia 2016</w:t>
      </w:r>
      <w:r w:rsidR="003E0404">
        <w:rPr>
          <w:rFonts w:ascii="Times New Roman" w:hAnsi="Times New Roman"/>
          <w:sz w:val="24"/>
          <w:szCs w:val="24"/>
        </w:rPr>
        <w:t xml:space="preserve"> </w:t>
      </w:r>
      <w:r w:rsidRPr="00A56AC9">
        <w:rPr>
          <w:rFonts w:ascii="Times New Roman" w:hAnsi="Times New Roman"/>
          <w:sz w:val="24"/>
          <w:szCs w:val="24"/>
        </w:rPr>
        <w:t>r</w:t>
      </w:r>
      <w:r w:rsidR="003E0404">
        <w:rPr>
          <w:rFonts w:ascii="Times New Roman" w:hAnsi="Times New Roman"/>
          <w:sz w:val="24"/>
          <w:szCs w:val="24"/>
        </w:rPr>
        <w:t>.</w:t>
      </w:r>
      <w:r w:rsidRPr="00A56AC9">
        <w:rPr>
          <w:rFonts w:ascii="Times New Roman" w:hAnsi="Times New Roman"/>
          <w:sz w:val="24"/>
          <w:szCs w:val="24"/>
        </w:rPr>
        <w:t xml:space="preserve"> w sprawie ochrony osób fizycznych w </w:t>
      </w:r>
      <w:r w:rsidRPr="00A56AC9">
        <w:rPr>
          <w:rFonts w:ascii="Times New Roman" w:hAnsi="Times New Roman"/>
          <w:sz w:val="24"/>
          <w:szCs w:val="24"/>
        </w:rPr>
        <w:lastRenderedPageBreak/>
        <w:t>związku z przetwarzaniem danych osobowych</w:t>
      </w:r>
      <w:r w:rsidR="001964C5" w:rsidRPr="00A56AC9">
        <w:rPr>
          <w:rFonts w:ascii="Times New Roman" w:hAnsi="Times New Roman"/>
          <w:sz w:val="24"/>
          <w:szCs w:val="24"/>
        </w:rPr>
        <w:t xml:space="preserve"> </w:t>
      </w:r>
      <w:r w:rsidR="00A56AC9">
        <w:rPr>
          <w:rFonts w:ascii="Times New Roman" w:hAnsi="Times New Roman"/>
          <w:sz w:val="24"/>
          <w:szCs w:val="24"/>
        </w:rPr>
        <w:t>i</w:t>
      </w:r>
      <w:r w:rsidRPr="00A56AC9">
        <w:rPr>
          <w:rFonts w:ascii="Times New Roman" w:hAnsi="Times New Roman"/>
          <w:sz w:val="24"/>
          <w:szCs w:val="24"/>
        </w:rPr>
        <w:t xml:space="preserve"> w sprawie swobodnego przepływu takich danych oraz uchylenia dyrektywy 95/46/WE (ogólne rozporządzenie o ochronie danych).</w:t>
      </w:r>
    </w:p>
    <w:p w14:paraId="17882BCB" w14:textId="30FCBCC7" w:rsidR="00722F3C" w:rsidRPr="00385D41" w:rsidRDefault="00CF067B" w:rsidP="00722F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5D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  <w:r w:rsidR="00931151" w:rsidRPr="00385D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722F3C" w:rsidRPr="00385D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Termin i miejsce składania dokumentów</w:t>
      </w:r>
      <w:r w:rsidR="00385D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14:paraId="77DCEE0F" w14:textId="659853B7" w:rsidR="00AF24C3" w:rsidRDefault="00E2284E" w:rsidP="00E2284E">
      <w:pPr>
        <w:jc w:val="both"/>
        <w:rPr>
          <w:rFonts w:ascii="Times New Roman" w:hAnsi="Times New Roman"/>
          <w:sz w:val="24"/>
          <w:szCs w:val="24"/>
        </w:rPr>
      </w:pPr>
      <w:r w:rsidRPr="00385D41">
        <w:rPr>
          <w:rFonts w:ascii="Times New Roman" w:hAnsi="Times New Roman"/>
          <w:sz w:val="24"/>
          <w:szCs w:val="24"/>
        </w:rPr>
        <w:t>Wymagane dokumenty aplikacyjne</w:t>
      </w:r>
      <w:r w:rsidR="00931151" w:rsidRPr="00385D41">
        <w:rPr>
          <w:rFonts w:ascii="Times New Roman" w:hAnsi="Times New Roman"/>
          <w:sz w:val="24"/>
          <w:szCs w:val="24"/>
        </w:rPr>
        <w:t xml:space="preserve"> należy składać</w:t>
      </w:r>
      <w:r w:rsidR="00AF24C3">
        <w:rPr>
          <w:rFonts w:ascii="Times New Roman" w:hAnsi="Times New Roman"/>
          <w:sz w:val="24"/>
          <w:szCs w:val="24"/>
        </w:rPr>
        <w:t>,</w:t>
      </w:r>
      <w:r w:rsidR="00931151" w:rsidRPr="00385D41">
        <w:rPr>
          <w:rFonts w:ascii="Times New Roman" w:hAnsi="Times New Roman"/>
          <w:sz w:val="24"/>
          <w:szCs w:val="24"/>
        </w:rPr>
        <w:t xml:space="preserve"> </w:t>
      </w:r>
      <w:r w:rsidRPr="00385D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1151" w:rsidRPr="00385D41">
        <w:rPr>
          <w:rFonts w:ascii="Times New Roman" w:hAnsi="Times New Roman"/>
          <w:sz w:val="24"/>
          <w:szCs w:val="24"/>
          <w:lang w:eastAsia="ar-SA"/>
        </w:rPr>
        <w:t>w zamkniętych kopertach</w:t>
      </w:r>
      <w:r w:rsidRPr="00385D41">
        <w:rPr>
          <w:rFonts w:ascii="Times New Roman" w:hAnsi="Times New Roman"/>
          <w:sz w:val="24"/>
          <w:szCs w:val="24"/>
          <w:lang w:eastAsia="ar-SA"/>
        </w:rPr>
        <w:t>,</w:t>
      </w:r>
      <w:r w:rsidRPr="00385D41">
        <w:rPr>
          <w:rFonts w:ascii="Times New Roman" w:hAnsi="Times New Roman"/>
          <w:sz w:val="24"/>
          <w:szCs w:val="24"/>
        </w:rPr>
        <w:t xml:space="preserve">  w sekretariacie placówki lub przesłać listem poleconym na adres Domu Pomocy Społecznej w Kurowie, Kurowo Parcele 44, 87-821 Baruchowo,  z dopiskiem:</w:t>
      </w:r>
      <w:r w:rsidR="00931151" w:rsidRPr="00385D41">
        <w:rPr>
          <w:rFonts w:ascii="Times New Roman" w:hAnsi="Times New Roman"/>
          <w:sz w:val="24"/>
          <w:szCs w:val="24"/>
        </w:rPr>
        <w:t xml:space="preserve">    </w:t>
      </w:r>
    </w:p>
    <w:p w14:paraId="2964B6EA" w14:textId="5E5ED9F8" w:rsidR="00E2284E" w:rsidRPr="00AF24C3" w:rsidRDefault="00931151" w:rsidP="00E2284E">
      <w:pPr>
        <w:jc w:val="both"/>
        <w:rPr>
          <w:rFonts w:ascii="Times New Roman" w:hAnsi="Times New Roman"/>
          <w:sz w:val="24"/>
          <w:szCs w:val="24"/>
        </w:rPr>
      </w:pPr>
      <w:r w:rsidRPr="00385D41">
        <w:rPr>
          <w:rFonts w:ascii="Times New Roman" w:hAnsi="Times New Roman"/>
          <w:sz w:val="24"/>
          <w:szCs w:val="24"/>
        </w:rPr>
        <w:t xml:space="preserve"> </w:t>
      </w:r>
      <w:r w:rsidR="00E2284E" w:rsidRPr="00385D41">
        <w:rPr>
          <w:rFonts w:ascii="Times New Roman" w:hAnsi="Times New Roman"/>
          <w:sz w:val="24"/>
          <w:szCs w:val="24"/>
        </w:rPr>
        <w:t xml:space="preserve"> </w:t>
      </w:r>
      <w:r w:rsidR="00E2284E" w:rsidRPr="00AF24C3">
        <w:rPr>
          <w:rFonts w:ascii="Times New Roman" w:hAnsi="Times New Roman"/>
          <w:b/>
          <w:bCs/>
          <w:sz w:val="24"/>
          <w:szCs w:val="24"/>
        </w:rPr>
        <w:t xml:space="preserve">„Nabór na stanowisko Kierownika działu terapeutyczno-opiekuńczego  w Domu Pomocy Społecznej w Kurowie” </w:t>
      </w:r>
    </w:p>
    <w:p w14:paraId="2ECB5459" w14:textId="7F6542CD" w:rsidR="00E2284E" w:rsidRPr="00385D41" w:rsidRDefault="00E2284E" w:rsidP="00E2284E">
      <w:pPr>
        <w:jc w:val="both"/>
        <w:rPr>
          <w:rFonts w:ascii="Times New Roman" w:hAnsi="Times New Roman"/>
          <w:sz w:val="24"/>
          <w:szCs w:val="24"/>
        </w:rPr>
      </w:pPr>
      <w:r w:rsidRPr="00385D41">
        <w:rPr>
          <w:rFonts w:ascii="Times New Roman" w:hAnsi="Times New Roman"/>
          <w:sz w:val="24"/>
          <w:szCs w:val="24"/>
        </w:rPr>
        <w:t xml:space="preserve">w nieprzekraczalnym terminie do dnia </w:t>
      </w:r>
      <w:r w:rsidR="008830CC" w:rsidRPr="00385D41">
        <w:rPr>
          <w:rFonts w:ascii="Times New Roman" w:hAnsi="Times New Roman"/>
          <w:sz w:val="24"/>
          <w:szCs w:val="24"/>
        </w:rPr>
        <w:t xml:space="preserve"> </w:t>
      </w:r>
      <w:r w:rsidR="008830CC" w:rsidRPr="001964C5">
        <w:rPr>
          <w:rFonts w:ascii="Times New Roman" w:hAnsi="Times New Roman"/>
          <w:b/>
          <w:bCs/>
          <w:sz w:val="24"/>
          <w:szCs w:val="24"/>
        </w:rPr>
        <w:t>13 czerwca 2025</w:t>
      </w:r>
      <w:r w:rsidR="002040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30CC" w:rsidRPr="001964C5">
        <w:rPr>
          <w:rFonts w:ascii="Times New Roman" w:hAnsi="Times New Roman"/>
          <w:b/>
          <w:bCs/>
          <w:sz w:val="24"/>
          <w:szCs w:val="24"/>
        </w:rPr>
        <w:t>r</w:t>
      </w:r>
      <w:r w:rsidR="0020406F">
        <w:rPr>
          <w:rFonts w:ascii="Times New Roman" w:hAnsi="Times New Roman"/>
          <w:b/>
          <w:bCs/>
          <w:sz w:val="24"/>
          <w:szCs w:val="24"/>
        </w:rPr>
        <w:t>.</w:t>
      </w:r>
      <w:r w:rsidR="008830CC" w:rsidRPr="001964C5">
        <w:rPr>
          <w:rFonts w:ascii="Times New Roman" w:hAnsi="Times New Roman"/>
          <w:b/>
          <w:bCs/>
          <w:sz w:val="24"/>
          <w:szCs w:val="24"/>
        </w:rPr>
        <w:t xml:space="preserve"> do godz. 15</w:t>
      </w:r>
      <w:r w:rsidR="008830CC" w:rsidRPr="0020406F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00</w:t>
      </w:r>
      <w:r w:rsidR="0020406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85D41">
        <w:rPr>
          <w:rFonts w:ascii="Times New Roman" w:hAnsi="Times New Roman"/>
          <w:sz w:val="24"/>
          <w:szCs w:val="24"/>
        </w:rPr>
        <w:t>( decyduje data faktycznego wpływu do placówki). Oferty, które wpłyną po wyznaczonym terminie nie będą rozpatrywane.</w:t>
      </w:r>
    </w:p>
    <w:p w14:paraId="211CF16B" w14:textId="1DAF7638" w:rsidR="00E2284E" w:rsidRPr="00385D41" w:rsidRDefault="00385D41" w:rsidP="003E0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5D41">
        <w:rPr>
          <w:rFonts w:ascii="Times New Roman" w:eastAsia="Times New Roman" w:hAnsi="Times New Roman"/>
          <w:color w:val="000000"/>
          <w:sz w:val="24"/>
          <w:szCs w:val="24"/>
        </w:rPr>
        <w:t>O terminie i miejscu przeprowadzenia II etapu postępowania konkursowego kandydaci spełniający wymagania</w:t>
      </w:r>
      <w:r w:rsidR="00130712">
        <w:rPr>
          <w:rFonts w:ascii="Times New Roman" w:eastAsia="Times New Roman" w:hAnsi="Times New Roman"/>
          <w:color w:val="000000"/>
          <w:sz w:val="24"/>
          <w:szCs w:val="24"/>
        </w:rPr>
        <w:t xml:space="preserve"> formalne zostaną powiadomieni listem poleconym na wskazany adres lub telefonicznie</w:t>
      </w:r>
      <w:r w:rsidR="00E2284E" w:rsidRPr="00385D4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7AB5B4D" w14:textId="724061FB" w:rsidR="00385D41" w:rsidRPr="00385D41" w:rsidRDefault="00385D41" w:rsidP="00E228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85D41">
        <w:rPr>
          <w:rFonts w:ascii="Times New Roman" w:eastAsia="Times New Roman" w:hAnsi="Times New Roman"/>
          <w:color w:val="000000"/>
          <w:sz w:val="24"/>
          <w:szCs w:val="24"/>
        </w:rPr>
        <w:t>Z przebiegu przeprowadzonego postępowania konkursowego każdy kandydat otrzyma informację o uzyskanym wyniku.</w:t>
      </w:r>
    </w:p>
    <w:p w14:paraId="682C4991" w14:textId="1ED858FC" w:rsidR="00E2284E" w:rsidRPr="00AF24C3" w:rsidRDefault="00E2284E" w:rsidP="003E04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24C3">
        <w:rPr>
          <w:rFonts w:ascii="Times New Roman" w:eastAsia="Times New Roman" w:hAnsi="Times New Roman"/>
          <w:color w:val="000000"/>
          <w:sz w:val="24"/>
          <w:szCs w:val="24"/>
        </w:rPr>
        <w:t>Informacja o wyniku konkursu będzie umieszczona na stronie Biuletynu Informacji Publicznej na stronie </w:t>
      </w:r>
      <w:hyperlink r:id="rId5" w:history="1">
        <w:r w:rsidRPr="00AF24C3">
          <w:rPr>
            <w:rFonts w:ascii="Times New Roman" w:hAnsi="Times New Roman"/>
            <w:i/>
            <w:iCs/>
            <w:sz w:val="24"/>
            <w:szCs w:val="24"/>
            <w:u w:val="single"/>
            <w:shd w:val="clear" w:color="auto" w:fill="FFFFFF"/>
          </w:rPr>
          <w:t>https://dpskurowo.rbip.mojregion.info/</w:t>
        </w:r>
      </w:hyperlink>
      <w:r w:rsidRPr="00AF24C3">
        <w:rPr>
          <w:rFonts w:ascii="Times New Roman" w:eastAsia="Times New Roman" w:hAnsi="Times New Roman"/>
          <w:color w:val="000000"/>
          <w:sz w:val="24"/>
          <w:szCs w:val="24"/>
        </w:rPr>
        <w:t> oraz na tablicy informacyjnej Domu Pomocy Społecznej w Kurowie.</w:t>
      </w:r>
    </w:p>
    <w:p w14:paraId="0F8309E6" w14:textId="15CA895C" w:rsidR="00E2284E" w:rsidRPr="00AF24C3" w:rsidRDefault="00E2284E" w:rsidP="003E0404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24C3">
        <w:rPr>
          <w:rFonts w:ascii="Times New Roman" w:eastAsia="Times New Roman" w:hAnsi="Times New Roman"/>
          <w:color w:val="000000"/>
          <w:sz w:val="24"/>
          <w:szCs w:val="24"/>
        </w:rPr>
        <w:t>Wygranie konkursu na stanowisko Kierownika Działu Terapeutyczno-Opiekuńczego nie rodzi prawnego obowiązku zawarcia stosunku pracy na tym stanowisku.</w:t>
      </w:r>
    </w:p>
    <w:p w14:paraId="28B268B6" w14:textId="77777777" w:rsidR="00E2284E" w:rsidRPr="00AF24C3" w:rsidRDefault="00E2284E" w:rsidP="00AF24C3">
      <w:pPr>
        <w:jc w:val="both"/>
        <w:rPr>
          <w:rFonts w:ascii="Times New Roman" w:hAnsi="Times New Roman"/>
          <w:sz w:val="24"/>
          <w:szCs w:val="24"/>
        </w:rPr>
      </w:pPr>
      <w:r w:rsidRPr="00AF24C3">
        <w:rPr>
          <w:rFonts w:ascii="Times New Roman" w:hAnsi="Times New Roman"/>
          <w:sz w:val="24"/>
          <w:szCs w:val="24"/>
          <w:lang w:eastAsia="ar-SA"/>
        </w:rPr>
        <w:t>Dokumenty nie spełniające wymagań formalnych lub złożone po terminie zostaną komisyjnie    zniszczone.</w:t>
      </w:r>
    </w:p>
    <w:p w14:paraId="6C7D361B" w14:textId="77777777" w:rsidR="00BA4C1D" w:rsidRPr="00486900" w:rsidRDefault="00BA4C1D" w:rsidP="00AF24C3">
      <w:pPr>
        <w:jc w:val="both"/>
        <w:rPr>
          <w:rFonts w:ascii="Times New Roman" w:hAnsi="Times New Roman"/>
          <w:sz w:val="24"/>
          <w:szCs w:val="24"/>
        </w:rPr>
      </w:pPr>
      <w:r w:rsidRPr="00AF24C3">
        <w:rPr>
          <w:rFonts w:ascii="Times New Roman" w:hAnsi="Times New Roman"/>
          <w:sz w:val="24"/>
          <w:szCs w:val="24"/>
        </w:rPr>
        <w:t>Dodatkowe informacje można uzyskać pod numerem telefonu (54) 2845- 626</w:t>
      </w:r>
      <w:r>
        <w:rPr>
          <w:rFonts w:ascii="Times New Roman" w:hAnsi="Times New Roman"/>
          <w:sz w:val="24"/>
          <w:szCs w:val="24"/>
        </w:rPr>
        <w:t>.</w:t>
      </w:r>
    </w:p>
    <w:p w14:paraId="02F0AE6D" w14:textId="77777777" w:rsidR="00E2284E" w:rsidRPr="00E2284E" w:rsidRDefault="00E2284E" w:rsidP="00E2284E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4890B9A" w14:textId="464F545C" w:rsidR="00002D76" w:rsidRPr="00AF24C3" w:rsidRDefault="00AF24C3" w:rsidP="00AF24C3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F24C3">
        <w:rPr>
          <w:rFonts w:ascii="Times New Roman" w:eastAsia="Times New Roman" w:hAnsi="Times New Roman"/>
          <w:color w:val="000000"/>
          <w:sz w:val="24"/>
          <w:szCs w:val="24"/>
        </w:rPr>
        <w:t xml:space="preserve">   Małgorzata Smolińska</w:t>
      </w:r>
    </w:p>
    <w:p w14:paraId="4B6FE153" w14:textId="32756CC9" w:rsidR="00AF24C3" w:rsidRPr="00AF24C3" w:rsidRDefault="00AF24C3" w:rsidP="00AF24C3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F24C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Dyrektor  Domu Pomocy Społecznej </w:t>
      </w:r>
    </w:p>
    <w:p w14:paraId="5DF067B2" w14:textId="5CC10240" w:rsidR="00AF24C3" w:rsidRPr="00AF24C3" w:rsidRDefault="00AF24C3" w:rsidP="00AF24C3">
      <w:pPr>
        <w:rPr>
          <w:rFonts w:ascii="Times New Roman" w:hAnsi="Times New Roman"/>
        </w:rPr>
      </w:pPr>
      <w:r w:rsidRPr="00AF24C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w Kurowie</w:t>
      </w:r>
    </w:p>
    <w:sectPr w:rsidR="00AF24C3" w:rsidRPr="00A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D73"/>
    <w:multiLevelType w:val="multilevel"/>
    <w:tmpl w:val="28B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226D"/>
    <w:multiLevelType w:val="hybridMultilevel"/>
    <w:tmpl w:val="D11A4DE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5C3CCE"/>
    <w:multiLevelType w:val="multilevel"/>
    <w:tmpl w:val="E54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6140A"/>
    <w:multiLevelType w:val="hybridMultilevel"/>
    <w:tmpl w:val="E51E4150"/>
    <w:lvl w:ilvl="0" w:tplc="0AF47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AE2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8F8"/>
    <w:multiLevelType w:val="hybridMultilevel"/>
    <w:tmpl w:val="E6F0308E"/>
    <w:lvl w:ilvl="0" w:tplc="1E66AD9A">
      <w:start w:val="1"/>
      <w:numFmt w:val="lowerLetter"/>
      <w:lvlText w:val="%1)"/>
      <w:lvlJc w:val="left"/>
      <w:pPr>
        <w:ind w:left="1080" w:hanging="360"/>
      </w:pPr>
      <w:rPr>
        <w:rFonts w:ascii="Source Sans Pro" w:eastAsia="Times New Roman" w:hAnsi="Source Sans Pro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D4BD8"/>
    <w:multiLevelType w:val="multilevel"/>
    <w:tmpl w:val="BE3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90434"/>
    <w:multiLevelType w:val="hybridMultilevel"/>
    <w:tmpl w:val="37E246DA"/>
    <w:lvl w:ilvl="0" w:tplc="49BAF89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178E8"/>
    <w:multiLevelType w:val="hybridMultilevel"/>
    <w:tmpl w:val="8278AD2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923051E"/>
    <w:multiLevelType w:val="hybridMultilevel"/>
    <w:tmpl w:val="12F8F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3755B"/>
    <w:multiLevelType w:val="hybridMultilevel"/>
    <w:tmpl w:val="4F6C68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F70F7"/>
    <w:multiLevelType w:val="hybridMultilevel"/>
    <w:tmpl w:val="B006559C"/>
    <w:lvl w:ilvl="0" w:tplc="FFD077D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417A"/>
    <w:multiLevelType w:val="hybridMultilevel"/>
    <w:tmpl w:val="41269D96"/>
    <w:lvl w:ilvl="0" w:tplc="D56E6B2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6F27"/>
    <w:multiLevelType w:val="multilevel"/>
    <w:tmpl w:val="E250A2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333F"/>
    <w:multiLevelType w:val="hybridMultilevel"/>
    <w:tmpl w:val="4F6C681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5337C"/>
    <w:multiLevelType w:val="multilevel"/>
    <w:tmpl w:val="C684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D77C8"/>
    <w:multiLevelType w:val="hybridMultilevel"/>
    <w:tmpl w:val="2280F7D4"/>
    <w:lvl w:ilvl="0" w:tplc="67080718">
      <w:start w:val="4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770040B"/>
    <w:multiLevelType w:val="hybridMultilevel"/>
    <w:tmpl w:val="F4DE7644"/>
    <w:lvl w:ilvl="0" w:tplc="940C30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54651"/>
    <w:multiLevelType w:val="hybridMultilevel"/>
    <w:tmpl w:val="CD9C7D78"/>
    <w:lvl w:ilvl="0" w:tplc="67080718">
      <w:start w:val="4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3C5F44B9"/>
    <w:multiLevelType w:val="multilevel"/>
    <w:tmpl w:val="490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B6C25"/>
    <w:multiLevelType w:val="multilevel"/>
    <w:tmpl w:val="0B4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96457"/>
    <w:multiLevelType w:val="hybridMultilevel"/>
    <w:tmpl w:val="5F360F8A"/>
    <w:lvl w:ilvl="0" w:tplc="670807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B5BF1"/>
    <w:multiLevelType w:val="hybridMultilevel"/>
    <w:tmpl w:val="12B06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6CE3"/>
    <w:multiLevelType w:val="hybridMultilevel"/>
    <w:tmpl w:val="28B86036"/>
    <w:lvl w:ilvl="0" w:tplc="559A6F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0762"/>
    <w:multiLevelType w:val="hybridMultilevel"/>
    <w:tmpl w:val="4F6C68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C4EDE"/>
    <w:multiLevelType w:val="hybridMultilevel"/>
    <w:tmpl w:val="B74C4DB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53221C"/>
    <w:multiLevelType w:val="multilevel"/>
    <w:tmpl w:val="74A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B2FA6"/>
    <w:multiLevelType w:val="hybridMultilevel"/>
    <w:tmpl w:val="A8DA550A"/>
    <w:lvl w:ilvl="0" w:tplc="A4C6C0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5B8E"/>
    <w:multiLevelType w:val="hybridMultilevel"/>
    <w:tmpl w:val="5C441D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3D5EFE"/>
    <w:multiLevelType w:val="hybridMultilevel"/>
    <w:tmpl w:val="20B4115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D839D9"/>
    <w:multiLevelType w:val="hybridMultilevel"/>
    <w:tmpl w:val="01C67912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612B7504"/>
    <w:multiLevelType w:val="hybridMultilevel"/>
    <w:tmpl w:val="F7563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23696F"/>
    <w:multiLevelType w:val="hybridMultilevel"/>
    <w:tmpl w:val="29EA5EDE"/>
    <w:lvl w:ilvl="0" w:tplc="015C8E3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C4C73"/>
    <w:multiLevelType w:val="hybridMultilevel"/>
    <w:tmpl w:val="795C630C"/>
    <w:lvl w:ilvl="0" w:tplc="67080718">
      <w:start w:val="3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FF3B39"/>
    <w:multiLevelType w:val="hybridMultilevel"/>
    <w:tmpl w:val="C5FE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B7874"/>
    <w:multiLevelType w:val="hybridMultilevel"/>
    <w:tmpl w:val="77267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33F3"/>
    <w:multiLevelType w:val="hybridMultilevel"/>
    <w:tmpl w:val="4BFA0D72"/>
    <w:lvl w:ilvl="0" w:tplc="670807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41404"/>
    <w:multiLevelType w:val="hybridMultilevel"/>
    <w:tmpl w:val="3928FE12"/>
    <w:lvl w:ilvl="0" w:tplc="5FAE27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307C16"/>
    <w:multiLevelType w:val="hybridMultilevel"/>
    <w:tmpl w:val="38BAB0FA"/>
    <w:lvl w:ilvl="0" w:tplc="85326A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764B"/>
    <w:multiLevelType w:val="hybridMultilevel"/>
    <w:tmpl w:val="E38E6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230393">
    <w:abstractNumId w:val="3"/>
  </w:num>
  <w:num w:numId="2" w16cid:durableId="1626079403">
    <w:abstractNumId w:val="30"/>
  </w:num>
  <w:num w:numId="3" w16cid:durableId="1583100043">
    <w:abstractNumId w:val="31"/>
  </w:num>
  <w:num w:numId="4" w16cid:durableId="1558006837">
    <w:abstractNumId w:val="23"/>
  </w:num>
  <w:num w:numId="5" w16cid:durableId="1592545212">
    <w:abstractNumId w:val="21"/>
  </w:num>
  <w:num w:numId="6" w16cid:durableId="335764517">
    <w:abstractNumId w:val="9"/>
  </w:num>
  <w:num w:numId="7" w16cid:durableId="890920095">
    <w:abstractNumId w:val="4"/>
  </w:num>
  <w:num w:numId="8" w16cid:durableId="1415709342">
    <w:abstractNumId w:val="25"/>
  </w:num>
  <w:num w:numId="9" w16cid:durableId="1171262878">
    <w:abstractNumId w:val="13"/>
  </w:num>
  <w:num w:numId="10" w16cid:durableId="47389116">
    <w:abstractNumId w:val="12"/>
  </w:num>
  <w:num w:numId="11" w16cid:durableId="365758505">
    <w:abstractNumId w:val="5"/>
  </w:num>
  <w:num w:numId="12" w16cid:durableId="302001256">
    <w:abstractNumId w:val="19"/>
  </w:num>
  <w:num w:numId="13" w16cid:durableId="551117409">
    <w:abstractNumId w:val="18"/>
  </w:num>
  <w:num w:numId="14" w16cid:durableId="1079519112">
    <w:abstractNumId w:val="0"/>
  </w:num>
  <w:num w:numId="15" w16cid:durableId="1855536226">
    <w:abstractNumId w:val="2"/>
  </w:num>
  <w:num w:numId="16" w16cid:durableId="864054359">
    <w:abstractNumId w:val="14"/>
  </w:num>
  <w:num w:numId="17" w16cid:durableId="1388190812">
    <w:abstractNumId w:val="32"/>
  </w:num>
  <w:num w:numId="18" w16cid:durableId="1133206924">
    <w:abstractNumId w:val="8"/>
  </w:num>
  <w:num w:numId="19" w16cid:durableId="1847475891">
    <w:abstractNumId w:val="33"/>
  </w:num>
  <w:num w:numId="20" w16cid:durableId="630481264">
    <w:abstractNumId w:val="26"/>
  </w:num>
  <w:num w:numId="21" w16cid:durableId="867186155">
    <w:abstractNumId w:val="15"/>
  </w:num>
  <w:num w:numId="22" w16cid:durableId="1639409843">
    <w:abstractNumId w:val="17"/>
  </w:num>
  <w:num w:numId="23" w16cid:durableId="1004279515">
    <w:abstractNumId w:val="7"/>
  </w:num>
  <w:num w:numId="24" w16cid:durableId="1696232438">
    <w:abstractNumId w:val="35"/>
  </w:num>
  <w:num w:numId="25" w16cid:durableId="335427247">
    <w:abstractNumId w:val="11"/>
  </w:num>
  <w:num w:numId="26" w16cid:durableId="118841736">
    <w:abstractNumId w:val="37"/>
  </w:num>
  <w:num w:numId="27" w16cid:durableId="1416513523">
    <w:abstractNumId w:val="6"/>
  </w:num>
  <w:num w:numId="28" w16cid:durableId="1786540665">
    <w:abstractNumId w:val="16"/>
  </w:num>
  <w:num w:numId="29" w16cid:durableId="400907625">
    <w:abstractNumId w:val="27"/>
  </w:num>
  <w:num w:numId="30" w16cid:durableId="661394696">
    <w:abstractNumId w:val="38"/>
  </w:num>
  <w:num w:numId="31" w16cid:durableId="1677222144">
    <w:abstractNumId w:val="1"/>
  </w:num>
  <w:num w:numId="32" w16cid:durableId="777258783">
    <w:abstractNumId w:val="29"/>
  </w:num>
  <w:num w:numId="33" w16cid:durableId="1028260732">
    <w:abstractNumId w:val="24"/>
  </w:num>
  <w:num w:numId="34" w16cid:durableId="1054307927">
    <w:abstractNumId w:val="22"/>
  </w:num>
  <w:num w:numId="35" w16cid:durableId="419177743">
    <w:abstractNumId w:val="28"/>
  </w:num>
  <w:num w:numId="36" w16cid:durableId="5600316">
    <w:abstractNumId w:val="34"/>
  </w:num>
  <w:num w:numId="37" w16cid:durableId="1348410337">
    <w:abstractNumId w:val="20"/>
  </w:num>
  <w:num w:numId="38" w16cid:durableId="35155918">
    <w:abstractNumId w:val="36"/>
  </w:num>
  <w:num w:numId="39" w16cid:durableId="601451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6"/>
    <w:rsid w:val="00002D76"/>
    <w:rsid w:val="0001777F"/>
    <w:rsid w:val="00097151"/>
    <w:rsid w:val="000E5A7F"/>
    <w:rsid w:val="00114961"/>
    <w:rsid w:val="00130712"/>
    <w:rsid w:val="001478C6"/>
    <w:rsid w:val="001837BF"/>
    <w:rsid w:val="001964C5"/>
    <w:rsid w:val="001F23E1"/>
    <w:rsid w:val="00203860"/>
    <w:rsid w:val="0020406F"/>
    <w:rsid w:val="002166DE"/>
    <w:rsid w:val="00216DC0"/>
    <w:rsid w:val="0027231F"/>
    <w:rsid w:val="00321DE5"/>
    <w:rsid w:val="00385D41"/>
    <w:rsid w:val="00387D6E"/>
    <w:rsid w:val="003E0404"/>
    <w:rsid w:val="00447787"/>
    <w:rsid w:val="004A3E6F"/>
    <w:rsid w:val="004B372C"/>
    <w:rsid w:val="00575DC2"/>
    <w:rsid w:val="005820AD"/>
    <w:rsid w:val="005B5888"/>
    <w:rsid w:val="0064656E"/>
    <w:rsid w:val="0064723C"/>
    <w:rsid w:val="00722F3C"/>
    <w:rsid w:val="00735E2C"/>
    <w:rsid w:val="007468E3"/>
    <w:rsid w:val="00806914"/>
    <w:rsid w:val="008830CC"/>
    <w:rsid w:val="008C316A"/>
    <w:rsid w:val="008D2CAA"/>
    <w:rsid w:val="008E239E"/>
    <w:rsid w:val="00900656"/>
    <w:rsid w:val="009017EC"/>
    <w:rsid w:val="00915C4F"/>
    <w:rsid w:val="00931151"/>
    <w:rsid w:val="009437B8"/>
    <w:rsid w:val="009C782F"/>
    <w:rsid w:val="00A546BB"/>
    <w:rsid w:val="00A56AC9"/>
    <w:rsid w:val="00AF24C3"/>
    <w:rsid w:val="00AF28AC"/>
    <w:rsid w:val="00B13876"/>
    <w:rsid w:val="00BA325D"/>
    <w:rsid w:val="00BA4C1D"/>
    <w:rsid w:val="00C75F95"/>
    <w:rsid w:val="00CA519A"/>
    <w:rsid w:val="00CC1825"/>
    <w:rsid w:val="00CF067B"/>
    <w:rsid w:val="00D87C3B"/>
    <w:rsid w:val="00E204B0"/>
    <w:rsid w:val="00E2284E"/>
    <w:rsid w:val="00E57709"/>
    <w:rsid w:val="00E87745"/>
    <w:rsid w:val="00F222E7"/>
    <w:rsid w:val="00F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BCB8"/>
  <w15:chartTrackingRefBased/>
  <w15:docId w15:val="{84BEC00D-2B6A-40C2-BAF9-0677468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D76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8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8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8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8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8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8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8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8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8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8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8C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02D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0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skurow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DPS KUROWO</cp:lastModifiedBy>
  <cp:revision>5</cp:revision>
  <dcterms:created xsi:type="dcterms:W3CDTF">2025-06-02T08:08:00Z</dcterms:created>
  <dcterms:modified xsi:type="dcterms:W3CDTF">2025-06-02T10:12:00Z</dcterms:modified>
</cp:coreProperties>
</file>